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2F4C" w14:textId="4ECD6A7F" w:rsidR="00D005B2" w:rsidRDefault="002137C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675B0D" wp14:editId="25F2AED1">
                <wp:simplePos x="0" y="0"/>
                <wp:positionH relativeFrom="column">
                  <wp:posOffset>819150</wp:posOffset>
                </wp:positionH>
                <wp:positionV relativeFrom="paragraph">
                  <wp:posOffset>-78740</wp:posOffset>
                </wp:positionV>
                <wp:extent cx="7686675" cy="8096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66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4FF94F" w14:textId="2B2D4F78" w:rsidR="005B4015" w:rsidRPr="002137C5" w:rsidRDefault="005B4015" w:rsidP="00D005B2">
                            <w:pPr>
                              <w:jc w:val="center"/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Here is what’s happening at</w:t>
                            </w:r>
                            <w:r w:rsidRPr="002137C5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Smallthorne Primary Academy </w:t>
                            </w:r>
                            <w:r w:rsidR="00CB471D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2137C5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w/c Monda</w:t>
                            </w:r>
                            <w:r w:rsidR="00075E1C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2840AE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A641D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BA641D" w:rsidRPr="00BA641D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vertAlign w:val="superscript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="00BA641D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November</w:t>
                            </w:r>
                            <w:r w:rsidR="005B69B0">
                              <w:rPr>
                                <w:rFonts w:ascii="Tahoma" w:hAnsi="Tahoma" w:cs="Tahoma"/>
                                <w:color w:val="4472C4" w:themeColor="accent1"/>
                                <w:sz w:val="40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75B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.5pt;margin-top:-6.2pt;width:605.2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" filled="f" stroked="f">
                <v:textbox>
                  <w:txbxContent>
                    <w:p w14:paraId="514FF94F" w14:textId="2B2D4F78" w:rsidR="005B4015" w:rsidRPr="002137C5" w:rsidRDefault="005B4015" w:rsidP="00D005B2">
                      <w:pPr>
                        <w:jc w:val="center"/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Here is what’s happening at</w:t>
                      </w:r>
                      <w:r w:rsidRPr="002137C5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Smallthorne Primary Academy </w:t>
                      </w:r>
                      <w:r w:rsidR="00CB471D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2137C5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w/c Monda</w:t>
                      </w:r>
                      <w:r w:rsidR="00075E1C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2840AE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A641D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BA641D" w:rsidRPr="00BA641D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vertAlign w:val="superscript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="00BA641D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November</w:t>
                      </w:r>
                      <w:r w:rsidR="005B69B0">
                        <w:rPr>
                          <w:rFonts w:ascii="Tahoma" w:hAnsi="Tahoma" w:cs="Tahoma"/>
                          <w:color w:val="4472C4" w:themeColor="accent1"/>
                          <w:sz w:val="40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005B2" w:rsidRPr="00D005B2">
        <w:rPr>
          <w:noProof/>
        </w:rPr>
        <w:drawing>
          <wp:anchor distT="0" distB="0" distL="114300" distR="114300" simplePos="0" relativeHeight="251655168" behindDoc="1" locked="0" layoutInCell="1" allowOverlap="1" wp14:anchorId="7C7673B1" wp14:editId="3338551D">
            <wp:simplePos x="0" y="0"/>
            <wp:positionH relativeFrom="column">
              <wp:posOffset>8658225</wp:posOffset>
            </wp:positionH>
            <wp:positionV relativeFrom="paragraph">
              <wp:posOffset>94615</wp:posOffset>
            </wp:positionV>
            <wp:extent cx="638175" cy="638175"/>
            <wp:effectExtent l="0" t="0" r="9525" b="9525"/>
            <wp:wrapTight wrapText="bothSides">
              <wp:wrapPolygon edited="0">
                <wp:start x="5803" y="0"/>
                <wp:lineTo x="0" y="3869"/>
                <wp:lineTo x="0" y="16119"/>
                <wp:lineTo x="4513" y="20633"/>
                <wp:lineTo x="5803" y="21278"/>
                <wp:lineTo x="15475" y="21278"/>
                <wp:lineTo x="16764" y="20633"/>
                <wp:lineTo x="21278" y="16119"/>
                <wp:lineTo x="21278" y="3869"/>
                <wp:lineTo x="15475" y="0"/>
                <wp:lineTo x="5803" y="0"/>
              </wp:wrapPolygon>
            </wp:wrapTight>
            <wp:docPr id="1" name="Picture 1" descr="Smallthorne Primary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thorne Primary Acade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5B2" w:rsidRPr="00D005B2">
        <w:rPr>
          <w:noProof/>
        </w:rPr>
        <w:drawing>
          <wp:anchor distT="0" distB="0" distL="114300" distR="114300" simplePos="0" relativeHeight="251656192" behindDoc="1" locked="0" layoutInCell="1" allowOverlap="1" wp14:anchorId="1915E8E8" wp14:editId="7894B87C">
            <wp:simplePos x="0" y="0"/>
            <wp:positionH relativeFrom="column">
              <wp:posOffset>-438150</wp:posOffset>
            </wp:positionH>
            <wp:positionV relativeFrom="paragraph">
              <wp:posOffset>94615</wp:posOffset>
            </wp:positionV>
            <wp:extent cx="1095375" cy="427990"/>
            <wp:effectExtent l="0" t="0" r="9525" b="0"/>
            <wp:wrapTight wrapText="bothSides">
              <wp:wrapPolygon edited="0">
                <wp:start x="3005" y="0"/>
                <wp:lineTo x="0" y="1923"/>
                <wp:lineTo x="0" y="13460"/>
                <wp:lineTo x="1503" y="20190"/>
                <wp:lineTo x="1878" y="20190"/>
                <wp:lineTo x="3757" y="20190"/>
                <wp:lineTo x="5635" y="20190"/>
                <wp:lineTo x="21037" y="16344"/>
                <wp:lineTo x="21412" y="13460"/>
                <wp:lineTo x="21412" y="7691"/>
                <wp:lineTo x="4883" y="0"/>
                <wp:lineTo x="3005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51EC4" w14:textId="0EAA0CFD" w:rsidR="00412252" w:rsidRDefault="00412252">
      <w:pPr>
        <w:rPr>
          <w:sz w:val="2"/>
        </w:rPr>
      </w:pPr>
      <w:r>
        <w:br/>
      </w:r>
    </w:p>
    <w:p w14:paraId="02CB3E43" w14:textId="4A203B33" w:rsidR="002C04ED" w:rsidRDefault="002C04ED">
      <w:pPr>
        <w:rPr>
          <w:sz w:val="2"/>
        </w:rPr>
      </w:pPr>
    </w:p>
    <w:p w14:paraId="518BE979" w14:textId="6A431FBC" w:rsidR="002C04ED" w:rsidRPr="004E5470" w:rsidRDefault="002C04ED">
      <w:pPr>
        <w:rPr>
          <w:sz w:val="2"/>
        </w:rPr>
      </w:pPr>
    </w:p>
    <w:tbl>
      <w:tblPr>
        <w:tblStyle w:val="TableGrid"/>
        <w:tblW w:w="15371" w:type="dxa"/>
        <w:tblInd w:w="-714" w:type="dxa"/>
        <w:tblLook w:val="04A0" w:firstRow="1" w:lastRow="0" w:firstColumn="1" w:lastColumn="0" w:noHBand="0" w:noVBand="1"/>
      </w:tblPr>
      <w:tblGrid>
        <w:gridCol w:w="1984"/>
        <w:gridCol w:w="1621"/>
        <w:gridCol w:w="2351"/>
        <w:gridCol w:w="2351"/>
        <w:gridCol w:w="2351"/>
        <w:gridCol w:w="2351"/>
        <w:gridCol w:w="2362"/>
      </w:tblGrid>
      <w:tr w:rsidR="00F646D7" w14:paraId="7CA0DD13" w14:textId="77777777" w:rsidTr="00770A64">
        <w:tc>
          <w:tcPr>
            <w:tcW w:w="1984" w:type="dxa"/>
            <w:vAlign w:val="center"/>
          </w:tcPr>
          <w:p w14:paraId="13D70A87" w14:textId="24E885F9" w:rsidR="002C04ED" w:rsidRPr="00F91E17" w:rsidRDefault="002C04ED" w:rsidP="002C04E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8EAADB" w:themeFill="accent1" w:themeFillTint="99"/>
          </w:tcPr>
          <w:p w14:paraId="4E15C811" w14:textId="52A91D95" w:rsidR="002C04ED" w:rsidRDefault="002C04ED" w:rsidP="002C0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4FBE">
              <w:rPr>
                <w:rFonts w:ascii="Tahoma" w:hAnsi="Tahoma" w:cs="Tahoma"/>
                <w:b/>
                <w:sz w:val="20"/>
                <w:szCs w:val="20"/>
              </w:rPr>
              <w:t>Previous Week Attendance</w:t>
            </w:r>
          </w:p>
        </w:tc>
        <w:tc>
          <w:tcPr>
            <w:tcW w:w="2351" w:type="dxa"/>
            <w:shd w:val="clear" w:color="auto" w:fill="8EAADB" w:themeFill="accent1" w:themeFillTint="99"/>
            <w:vAlign w:val="center"/>
          </w:tcPr>
          <w:p w14:paraId="3BBB9EFB" w14:textId="54521A9A" w:rsidR="002C04ED" w:rsidRPr="00F91E17" w:rsidRDefault="00BA641D" w:rsidP="002C0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Monday 3</w:t>
            </w:r>
            <w:r w:rsidRPr="00BA641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November</w:t>
            </w:r>
          </w:p>
        </w:tc>
        <w:tc>
          <w:tcPr>
            <w:tcW w:w="2351" w:type="dxa"/>
            <w:shd w:val="clear" w:color="auto" w:fill="8EAADB" w:themeFill="accent1" w:themeFillTint="99"/>
            <w:vAlign w:val="center"/>
          </w:tcPr>
          <w:p w14:paraId="27CED708" w14:textId="54F130D1" w:rsidR="002C04ED" w:rsidRPr="00F91E17" w:rsidRDefault="00BA641D" w:rsidP="002C0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Tuesday 4</w:t>
            </w:r>
            <w:r w:rsidRPr="00BA641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November</w:t>
            </w:r>
          </w:p>
        </w:tc>
        <w:tc>
          <w:tcPr>
            <w:tcW w:w="2351" w:type="dxa"/>
            <w:shd w:val="clear" w:color="auto" w:fill="8EAADB" w:themeFill="accent1" w:themeFillTint="99"/>
            <w:vAlign w:val="center"/>
          </w:tcPr>
          <w:p w14:paraId="451C0B33" w14:textId="639EE31F" w:rsidR="002C04ED" w:rsidRPr="00F91E17" w:rsidRDefault="00BA641D" w:rsidP="002C0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Wednesday 5</w:t>
            </w:r>
            <w:r w:rsidRPr="00BA641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November</w:t>
            </w:r>
          </w:p>
        </w:tc>
        <w:tc>
          <w:tcPr>
            <w:tcW w:w="2351" w:type="dxa"/>
            <w:shd w:val="clear" w:color="auto" w:fill="8EAADB" w:themeFill="accent1" w:themeFillTint="99"/>
            <w:vAlign w:val="center"/>
          </w:tcPr>
          <w:p w14:paraId="5FE66D55" w14:textId="2F423631" w:rsidR="002C04ED" w:rsidRPr="00F91E17" w:rsidRDefault="00BA641D" w:rsidP="002C0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Thursday 6</w:t>
            </w:r>
            <w:r w:rsidRPr="00BA641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November</w:t>
            </w:r>
          </w:p>
        </w:tc>
        <w:tc>
          <w:tcPr>
            <w:tcW w:w="2362" w:type="dxa"/>
            <w:shd w:val="clear" w:color="auto" w:fill="8EAADB" w:themeFill="accent1" w:themeFillTint="99"/>
            <w:vAlign w:val="center"/>
          </w:tcPr>
          <w:p w14:paraId="25FD2C7F" w14:textId="232570F9" w:rsidR="002C04ED" w:rsidRPr="00F91E17" w:rsidRDefault="00BA641D" w:rsidP="002C04E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Friday 7</w:t>
            </w:r>
            <w:r w:rsidRPr="00BA641D">
              <w:rPr>
                <w:rFonts w:ascii="Tahoma" w:hAnsi="Tahoma" w:cs="Tahom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November</w:t>
            </w:r>
          </w:p>
        </w:tc>
      </w:tr>
      <w:tr w:rsidR="00A5056F" w:rsidRPr="00F84F78" w14:paraId="2A27C342" w14:textId="77777777" w:rsidTr="00BA641D">
        <w:trPr>
          <w:trHeight w:val="709"/>
        </w:trPr>
        <w:tc>
          <w:tcPr>
            <w:tcW w:w="1984" w:type="dxa"/>
            <w:shd w:val="clear" w:color="auto" w:fill="FF0000"/>
            <w:vAlign w:val="center"/>
          </w:tcPr>
          <w:p w14:paraId="424E130B" w14:textId="557E2349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Nursery</w:t>
            </w:r>
          </w:p>
        </w:tc>
        <w:tc>
          <w:tcPr>
            <w:tcW w:w="1621" w:type="dxa"/>
            <w:vAlign w:val="center"/>
          </w:tcPr>
          <w:p w14:paraId="5702D32C" w14:textId="6E6BC83C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83D71A0" w14:textId="6133DAE4" w:rsidR="00A5056F" w:rsidRPr="00FC3500" w:rsidRDefault="00A5056F" w:rsidP="000F4C2A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64EAC625" w14:textId="77777777" w:rsidR="00BA641D" w:rsidRPr="00FC3500" w:rsidRDefault="00BA641D" w:rsidP="00BA64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783CDECA" w14:textId="1DC06531" w:rsidR="00A5056F" w:rsidRPr="00FC3500" w:rsidRDefault="00BA641D" w:rsidP="00BA64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5F11626A" w14:textId="76C9D482" w:rsidR="00A5056F" w:rsidRPr="00FC3500" w:rsidRDefault="00A5056F" w:rsidP="00430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F95D8A" w14:textId="3B2DA288" w:rsidR="00A5056F" w:rsidRPr="00FC3500" w:rsidRDefault="00A5056F" w:rsidP="00A5056F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51865996" w14:textId="0AC9A3C6" w:rsidR="00A5056F" w:rsidRPr="00FC3500" w:rsidRDefault="00A5056F" w:rsidP="00BA641D">
            <w:pPr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A5056F" w:rsidRPr="00F84F78" w14:paraId="472203C6" w14:textId="77777777" w:rsidTr="00A5056F">
        <w:trPr>
          <w:trHeight w:val="709"/>
        </w:trPr>
        <w:tc>
          <w:tcPr>
            <w:tcW w:w="1984" w:type="dxa"/>
            <w:shd w:val="clear" w:color="auto" w:fill="FFFF00"/>
            <w:vAlign w:val="center"/>
          </w:tcPr>
          <w:p w14:paraId="527A86CE" w14:textId="77777777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Reception</w:t>
            </w:r>
          </w:p>
        </w:tc>
        <w:tc>
          <w:tcPr>
            <w:tcW w:w="1621" w:type="dxa"/>
            <w:vAlign w:val="center"/>
          </w:tcPr>
          <w:p w14:paraId="31E8BDE6" w14:textId="37EDA673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1925FC8" w14:textId="22BFCC32" w:rsidR="00A5056F" w:rsidRPr="00FC3500" w:rsidRDefault="00A5056F" w:rsidP="00A920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2771586B" w14:textId="5E3B0BCD" w:rsidR="00A5056F" w:rsidRPr="00FC3500" w:rsidRDefault="00A5056F" w:rsidP="00A92076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259D5C4" w14:textId="51BBC421" w:rsidR="00A5056F" w:rsidRPr="00FC3500" w:rsidRDefault="00A5056F" w:rsidP="00430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0B6A9254" w14:textId="58F0F8DE" w:rsidR="00A5056F" w:rsidRPr="00FC3500" w:rsidRDefault="00A5056F" w:rsidP="00FC35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14:paraId="7AEE9F83" w14:textId="77777777" w:rsidR="00BA641D" w:rsidRPr="00FC3500" w:rsidRDefault="00BA641D" w:rsidP="00BA641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127C56FE" w14:textId="2F6A6398" w:rsidR="00A5056F" w:rsidRPr="00FC3500" w:rsidRDefault="00BA641D" w:rsidP="00BA64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</w:p>
        </w:tc>
      </w:tr>
      <w:tr w:rsidR="00A5056F" w:rsidRPr="00F84F78" w14:paraId="3C381F48" w14:textId="77777777" w:rsidTr="00BA641D">
        <w:trPr>
          <w:trHeight w:val="708"/>
        </w:trPr>
        <w:tc>
          <w:tcPr>
            <w:tcW w:w="1984" w:type="dxa"/>
            <w:shd w:val="clear" w:color="auto" w:fill="00B050"/>
            <w:vAlign w:val="center"/>
          </w:tcPr>
          <w:p w14:paraId="7EF790ED" w14:textId="77777777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Year 1</w:t>
            </w:r>
          </w:p>
        </w:tc>
        <w:tc>
          <w:tcPr>
            <w:tcW w:w="1621" w:type="dxa"/>
            <w:vAlign w:val="center"/>
          </w:tcPr>
          <w:p w14:paraId="1CB68F9D" w14:textId="33175EF9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14:paraId="536557AE" w14:textId="77777777" w:rsidR="00A5056F" w:rsidRPr="00FC3500" w:rsidRDefault="00A5056F" w:rsidP="00D04C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7A7FD7AB" w14:textId="71E19D1A" w:rsidR="00A5056F" w:rsidRPr="00FC3500" w:rsidRDefault="00A5056F" w:rsidP="00D04C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1581B9D4" w14:textId="2C48FBEF" w:rsidR="00A5056F" w:rsidRPr="00FC3500" w:rsidRDefault="00A5056F" w:rsidP="00FC35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2CC2B37D" w14:textId="188BC5C6" w:rsidR="00A5056F" w:rsidRPr="00FC3500" w:rsidRDefault="00A5056F" w:rsidP="00430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46C8219" w14:textId="1028E592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11C7E20F" w14:textId="1C7E298D" w:rsidR="00A5056F" w:rsidRPr="00FC3500" w:rsidRDefault="00A5056F" w:rsidP="00A920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056F" w:rsidRPr="00F84F78" w14:paraId="5809BDE1" w14:textId="77777777" w:rsidTr="00BA641D">
        <w:trPr>
          <w:trHeight w:val="704"/>
        </w:trPr>
        <w:tc>
          <w:tcPr>
            <w:tcW w:w="1984" w:type="dxa"/>
            <w:shd w:val="clear" w:color="auto" w:fill="00B0F0"/>
            <w:vAlign w:val="center"/>
          </w:tcPr>
          <w:p w14:paraId="5014F216" w14:textId="77777777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Year 2</w:t>
            </w:r>
          </w:p>
        </w:tc>
        <w:tc>
          <w:tcPr>
            <w:tcW w:w="1621" w:type="dxa"/>
            <w:vAlign w:val="center"/>
          </w:tcPr>
          <w:p w14:paraId="3898F22B" w14:textId="22A33E17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14:paraId="7754E80D" w14:textId="77777777" w:rsidR="00A5056F" w:rsidRPr="00FC3500" w:rsidRDefault="00A5056F" w:rsidP="00D04C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4E98032B" w14:textId="74A86952" w:rsidR="005F59BC" w:rsidRPr="00FC3500" w:rsidRDefault="00A5056F" w:rsidP="00BA641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  <w:r w:rsidR="005F59B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BE65E8" w14:textId="055DE7B0" w:rsidR="00A5056F" w:rsidRPr="00FC3500" w:rsidRDefault="00A5056F" w:rsidP="00A92076">
            <w:pPr>
              <w:pStyle w:val="xmsonormal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7B585496" w14:textId="2481EA4B" w:rsidR="00A5056F" w:rsidRPr="00FC3500" w:rsidRDefault="00A5056F" w:rsidP="00430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06B2007F" w14:textId="5964F91D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75C9C14E" w14:textId="7E662C1A" w:rsidR="00A5056F" w:rsidRPr="00FC3500" w:rsidRDefault="00A5056F" w:rsidP="00A920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056F" w:rsidRPr="00F84F78" w14:paraId="268BD2FB" w14:textId="77777777" w:rsidTr="00BA641D">
        <w:trPr>
          <w:trHeight w:val="680"/>
        </w:trPr>
        <w:tc>
          <w:tcPr>
            <w:tcW w:w="1984" w:type="dxa"/>
            <w:shd w:val="clear" w:color="auto" w:fill="FFC000"/>
            <w:vAlign w:val="center"/>
          </w:tcPr>
          <w:p w14:paraId="08C633FD" w14:textId="77777777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Year 3</w:t>
            </w:r>
          </w:p>
        </w:tc>
        <w:tc>
          <w:tcPr>
            <w:tcW w:w="1621" w:type="dxa"/>
            <w:vAlign w:val="center"/>
          </w:tcPr>
          <w:p w14:paraId="6C362AC6" w14:textId="6B91C4B4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14:paraId="1F5CF4C8" w14:textId="77777777" w:rsidR="00A5056F" w:rsidRPr="00FC3500" w:rsidRDefault="00A5056F" w:rsidP="00D04C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36C51CD2" w14:textId="4C274CC3" w:rsidR="00A5056F" w:rsidRPr="00FC3500" w:rsidRDefault="00A5056F" w:rsidP="00D04C1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2EF68B3" w14:textId="5DA72246" w:rsidR="00A5056F" w:rsidRPr="00FC3500" w:rsidRDefault="00A5056F" w:rsidP="00A9207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75906EA5" w14:textId="09FFEE9D" w:rsidR="00A5056F" w:rsidRPr="00FC3500" w:rsidRDefault="00A5056F" w:rsidP="00FC35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0F1A50E" w14:textId="60E45B98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1155E055" w14:textId="4D5438EB" w:rsidR="00A5056F" w:rsidRPr="00FC3500" w:rsidRDefault="00A5056F" w:rsidP="00A920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056F" w:rsidRPr="00F84F78" w14:paraId="2C59152F" w14:textId="77777777" w:rsidTr="00BA641D">
        <w:trPr>
          <w:trHeight w:val="680"/>
        </w:trPr>
        <w:tc>
          <w:tcPr>
            <w:tcW w:w="1984" w:type="dxa"/>
            <w:shd w:val="clear" w:color="auto" w:fill="FF66CC"/>
            <w:vAlign w:val="center"/>
          </w:tcPr>
          <w:p w14:paraId="5D29A034" w14:textId="1C1ABFC2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Year 4</w:t>
            </w:r>
          </w:p>
        </w:tc>
        <w:tc>
          <w:tcPr>
            <w:tcW w:w="1621" w:type="dxa"/>
            <w:vAlign w:val="center"/>
          </w:tcPr>
          <w:p w14:paraId="18787650" w14:textId="5234311D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vAlign w:val="center"/>
          </w:tcPr>
          <w:p w14:paraId="1AB89FD8" w14:textId="77777777" w:rsidR="00A5056F" w:rsidRPr="00FC3500" w:rsidRDefault="00A5056F" w:rsidP="00D04C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20F3CD80" w14:textId="37D8F47D" w:rsidR="00A5056F" w:rsidRPr="00FC3500" w:rsidRDefault="00A5056F" w:rsidP="00D04C1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41F5C79" w14:textId="7378AEA9" w:rsidR="00A5056F" w:rsidRPr="00FC3500" w:rsidRDefault="00A5056F" w:rsidP="00A920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022B77E9" w14:textId="5B2AC82A" w:rsidR="00A5056F" w:rsidRPr="00FC3500" w:rsidRDefault="00A5056F" w:rsidP="00430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58A3D2FA" w14:textId="61081107" w:rsidR="00A5056F" w:rsidRPr="00FC3500" w:rsidRDefault="00A5056F" w:rsidP="00A9207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1FE1968B" w14:textId="3A12410A" w:rsidR="00A5056F" w:rsidRPr="00FC3500" w:rsidRDefault="00A5056F" w:rsidP="00A920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056F" w:rsidRPr="00F84F78" w14:paraId="359354F3" w14:textId="77777777" w:rsidTr="00BA641D">
        <w:trPr>
          <w:trHeight w:val="680"/>
        </w:trPr>
        <w:tc>
          <w:tcPr>
            <w:tcW w:w="1984" w:type="dxa"/>
            <w:shd w:val="clear" w:color="auto" w:fill="CC66FF"/>
            <w:vAlign w:val="center"/>
          </w:tcPr>
          <w:p w14:paraId="708E78E0" w14:textId="44168DEA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Year 5</w:t>
            </w:r>
          </w:p>
        </w:tc>
        <w:tc>
          <w:tcPr>
            <w:tcW w:w="1621" w:type="dxa"/>
            <w:vAlign w:val="center"/>
          </w:tcPr>
          <w:p w14:paraId="5826938F" w14:textId="374D0BF7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24C00A2F" w14:textId="1ED59EFD" w:rsidR="00A5056F" w:rsidRPr="00FC3500" w:rsidRDefault="00A5056F" w:rsidP="00A9207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76537A9F" w14:textId="3D880F56" w:rsidR="00A5056F" w:rsidRPr="00FC3500" w:rsidRDefault="00A5056F" w:rsidP="00A92076">
            <w:pPr>
              <w:pStyle w:val="ListParagraph"/>
              <w:ind w:left="57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7B9425E3" w14:textId="4B95F004" w:rsidR="00A5056F" w:rsidRPr="00FC3500" w:rsidRDefault="00A5056F" w:rsidP="004308A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51" w:type="dxa"/>
            <w:vAlign w:val="center"/>
          </w:tcPr>
          <w:p w14:paraId="20778A4B" w14:textId="77777777" w:rsidR="00A5056F" w:rsidRPr="00FC3500" w:rsidRDefault="00A5056F" w:rsidP="00D04C1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7D7E66AE" w14:textId="250124B5" w:rsidR="00A5056F" w:rsidRPr="00FC3500" w:rsidRDefault="00A5056F" w:rsidP="00D04C16">
            <w:pPr>
              <w:jc w:val="center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75360CBB" w14:textId="3D69E28B" w:rsidR="00A5056F" w:rsidRPr="00FC3500" w:rsidRDefault="00A5056F" w:rsidP="00FC35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056F" w:rsidRPr="00F84F78" w14:paraId="545F93B4" w14:textId="77777777" w:rsidTr="00BA641D">
        <w:trPr>
          <w:trHeight w:val="680"/>
        </w:trPr>
        <w:tc>
          <w:tcPr>
            <w:tcW w:w="1984" w:type="dxa"/>
            <w:shd w:val="clear" w:color="auto" w:fill="0070C0"/>
            <w:vAlign w:val="center"/>
          </w:tcPr>
          <w:p w14:paraId="702EC138" w14:textId="77777777" w:rsidR="00A5056F" w:rsidRPr="00F84F78" w:rsidRDefault="00A5056F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Year 6</w:t>
            </w:r>
          </w:p>
        </w:tc>
        <w:tc>
          <w:tcPr>
            <w:tcW w:w="1621" w:type="dxa"/>
            <w:vAlign w:val="center"/>
          </w:tcPr>
          <w:p w14:paraId="18DE34D0" w14:textId="21D0C1D2" w:rsidR="00A5056F" w:rsidRPr="00FC3500" w:rsidRDefault="00A5056F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4CB78478" w14:textId="2F7C294D" w:rsidR="00A5056F" w:rsidRPr="00FC3500" w:rsidRDefault="00A5056F" w:rsidP="00A9207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351" w:type="dxa"/>
            <w:tcBorders>
              <w:bottom w:val="single" w:sz="4" w:space="0" w:color="000000" w:themeColor="text1"/>
            </w:tcBorders>
            <w:vAlign w:val="center"/>
          </w:tcPr>
          <w:p w14:paraId="74EF0824" w14:textId="77777777" w:rsidR="00A5056F" w:rsidRPr="00FC3500" w:rsidRDefault="00A5056F" w:rsidP="004308AB">
            <w:pPr>
              <w:pStyle w:val="ListParagraph"/>
              <w:ind w:left="5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Swimming lesson</w:t>
            </w:r>
          </w:p>
          <w:p w14:paraId="3761C4A3" w14:textId="1118456B" w:rsidR="00A5056F" w:rsidRPr="00FC3500" w:rsidRDefault="00A5056F" w:rsidP="004308AB">
            <w:pPr>
              <w:pStyle w:val="ListParagraph"/>
              <w:ind w:left="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Children to wear PE kits and bring their swimming kits with them – swimming costume/trunks, towel and swimming cap.</w:t>
            </w:r>
          </w:p>
        </w:tc>
        <w:tc>
          <w:tcPr>
            <w:tcW w:w="2351" w:type="dxa"/>
            <w:tcBorders>
              <w:bottom w:val="single" w:sz="4" w:space="0" w:color="000000" w:themeColor="text1"/>
            </w:tcBorders>
            <w:vAlign w:val="center"/>
          </w:tcPr>
          <w:p w14:paraId="142CD64A" w14:textId="77777777" w:rsidR="00A5056F" w:rsidRPr="00FC3500" w:rsidRDefault="00A5056F" w:rsidP="00FC350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C3500">
              <w:rPr>
                <w:rFonts w:ascii="Tahoma" w:hAnsi="Tahoma" w:cs="Tahoma"/>
                <w:b/>
                <w:sz w:val="18"/>
                <w:szCs w:val="18"/>
              </w:rPr>
              <w:t>PE Kit</w:t>
            </w:r>
          </w:p>
          <w:p w14:paraId="3CC18146" w14:textId="1725878A" w:rsidR="00A5056F" w:rsidRPr="00FC3500" w:rsidRDefault="00A5056F" w:rsidP="00FC35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C3500">
              <w:rPr>
                <w:rFonts w:ascii="Tahoma" w:hAnsi="Tahoma" w:cs="Tahoma"/>
                <w:sz w:val="18"/>
                <w:szCs w:val="18"/>
              </w:rPr>
              <w:t>No earrings/jewellery.</w:t>
            </w:r>
          </w:p>
        </w:tc>
        <w:tc>
          <w:tcPr>
            <w:tcW w:w="23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892F06" w14:textId="2A040836" w:rsidR="00A5056F" w:rsidRPr="00FC3500" w:rsidRDefault="00A5056F" w:rsidP="00A92076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236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DDD5CB" w14:textId="71AB67DE" w:rsidR="00A5056F" w:rsidRPr="00FC3500" w:rsidRDefault="00A5056F" w:rsidP="003A4D2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46D7" w:rsidRPr="00F84F78" w14:paraId="7E4CAE90" w14:textId="77777777" w:rsidTr="00AA3930">
        <w:trPr>
          <w:trHeight w:val="579"/>
        </w:trPr>
        <w:tc>
          <w:tcPr>
            <w:tcW w:w="1984" w:type="dxa"/>
            <w:vAlign w:val="center"/>
          </w:tcPr>
          <w:p w14:paraId="2AD50D48" w14:textId="1002CFD7" w:rsidR="00A92076" w:rsidRPr="00F84F78" w:rsidRDefault="00A92076" w:rsidP="00A9207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84F78">
              <w:rPr>
                <w:rFonts w:ascii="Tahoma" w:hAnsi="Tahoma" w:cs="Tahoma"/>
                <w:b/>
                <w:sz w:val="18"/>
                <w:szCs w:val="18"/>
              </w:rPr>
              <w:t>Whole School</w:t>
            </w:r>
          </w:p>
        </w:tc>
        <w:tc>
          <w:tcPr>
            <w:tcW w:w="1621" w:type="dxa"/>
            <w:vAlign w:val="center"/>
          </w:tcPr>
          <w:p w14:paraId="5893FDA7" w14:textId="60A86CE1" w:rsidR="00A92076" w:rsidRPr="00FC3500" w:rsidRDefault="00A92076" w:rsidP="00A92076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766" w:type="dxa"/>
            <w:gridSpan w:val="5"/>
            <w:vAlign w:val="center"/>
          </w:tcPr>
          <w:p w14:paraId="1046919B" w14:textId="4A4041ED" w:rsidR="004A3426" w:rsidRPr="00FC3500" w:rsidRDefault="0028201E" w:rsidP="004A3426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ahoma" w:hAnsi="Tahoma" w:cs="Tahoma"/>
                <w:sz w:val="18"/>
                <w:szCs w:val="18"/>
              </w:rPr>
            </w:pPr>
            <w:r w:rsidRPr="00FC3500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All clubs will </w:t>
            </w:r>
            <w:r w:rsidR="00C8624D" w:rsidRPr="00FC3500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>continue</w:t>
            </w:r>
            <w:r w:rsidRPr="00FC3500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this week</w:t>
            </w:r>
            <w:r w:rsidR="00BA641D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except for Dodgeball which has now finished</w:t>
            </w:r>
            <w:r w:rsidR="00F646D7" w:rsidRPr="00FC3500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>.</w:t>
            </w:r>
            <w:r w:rsidR="00BA641D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If your child has signed up for Dance Club, this will start on Tuesday 4</w:t>
            </w:r>
            <w:r w:rsidR="00BA641D" w:rsidRPr="00BA641D">
              <w:rPr>
                <w:rFonts w:ascii="Tahoma" w:hAnsi="Tahoma" w:cs="Tahoma"/>
                <w:bCs/>
                <w:color w:val="FF0000"/>
                <w:sz w:val="18"/>
                <w:szCs w:val="18"/>
                <w:vertAlign w:val="superscript"/>
              </w:rPr>
              <w:t>th</w:t>
            </w:r>
            <w:r w:rsidR="00BA641D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A641D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>Novmeber</w:t>
            </w:r>
            <w:proofErr w:type="spellEnd"/>
            <w:r w:rsidR="00BA641D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>.</w:t>
            </w:r>
            <w:r w:rsidR="00F646D7" w:rsidRPr="00FC3500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="004A3426" w:rsidRPr="00FC3500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Any questions, contact Miss Holford or Miss Fox. Please see below the clubs and collection rooms. </w:t>
            </w:r>
          </w:p>
        </w:tc>
      </w:tr>
    </w:tbl>
    <w:p w14:paraId="26C4FE6F" w14:textId="77777777" w:rsidR="004308AB" w:rsidRDefault="004308AB" w:rsidP="00F646D7">
      <w:pPr>
        <w:rPr>
          <w:rFonts w:ascii="Tahoma" w:hAnsi="Tahoma" w:cs="Tahoma"/>
          <w:b/>
          <w:bCs/>
          <w:color w:val="FF000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A3426" w14:paraId="47EBA036" w14:textId="77777777" w:rsidTr="004A3426">
        <w:tc>
          <w:tcPr>
            <w:tcW w:w="4649" w:type="dxa"/>
          </w:tcPr>
          <w:p w14:paraId="789EC7F6" w14:textId="7C3FED9F" w:rsidR="004A3426" w:rsidRPr="004A3426" w:rsidRDefault="004A3426" w:rsidP="009A78D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Cs w:val="18"/>
              </w:rPr>
            </w:pPr>
            <w:r w:rsidRPr="004A3426">
              <w:rPr>
                <w:rFonts w:ascii="Tahoma" w:hAnsi="Tahoma" w:cs="Tahoma"/>
                <w:b/>
                <w:bCs/>
                <w:color w:val="000000" w:themeColor="text1"/>
                <w:szCs w:val="18"/>
              </w:rPr>
              <w:t>Day</w:t>
            </w:r>
          </w:p>
        </w:tc>
        <w:tc>
          <w:tcPr>
            <w:tcW w:w="4649" w:type="dxa"/>
          </w:tcPr>
          <w:p w14:paraId="7E6A0F77" w14:textId="1E2D758C" w:rsidR="004A3426" w:rsidRPr="004A3426" w:rsidRDefault="004A3426" w:rsidP="009A78D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Cs w:val="18"/>
              </w:rPr>
            </w:pPr>
            <w:r w:rsidRPr="004A3426">
              <w:rPr>
                <w:rFonts w:ascii="Tahoma" w:hAnsi="Tahoma" w:cs="Tahoma"/>
                <w:b/>
                <w:bCs/>
                <w:color w:val="000000" w:themeColor="text1"/>
                <w:szCs w:val="18"/>
              </w:rPr>
              <w:t>Club</w:t>
            </w:r>
          </w:p>
        </w:tc>
        <w:tc>
          <w:tcPr>
            <w:tcW w:w="4650" w:type="dxa"/>
          </w:tcPr>
          <w:p w14:paraId="45E04609" w14:textId="70633AE9" w:rsidR="004A3426" w:rsidRPr="004A3426" w:rsidRDefault="004A3426" w:rsidP="009A78D7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Cs w:val="18"/>
              </w:rPr>
            </w:pPr>
            <w:r w:rsidRPr="004A3426">
              <w:rPr>
                <w:rFonts w:ascii="Tahoma" w:hAnsi="Tahoma" w:cs="Tahoma"/>
                <w:b/>
                <w:bCs/>
                <w:color w:val="000000" w:themeColor="text1"/>
                <w:szCs w:val="18"/>
              </w:rPr>
              <w:t>Collection Classroom</w:t>
            </w:r>
          </w:p>
        </w:tc>
      </w:tr>
      <w:tr w:rsidR="004A3426" w14:paraId="277B0222" w14:textId="77777777" w:rsidTr="00CB142B">
        <w:tc>
          <w:tcPr>
            <w:tcW w:w="4649" w:type="dxa"/>
            <w:vAlign w:val="center"/>
          </w:tcPr>
          <w:p w14:paraId="356E0266" w14:textId="79622357" w:rsidR="004A3426" w:rsidRPr="004A3426" w:rsidRDefault="004A3426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 w:rsidRPr="004A3426">
              <w:rPr>
                <w:rFonts w:ascii="Tahoma" w:hAnsi="Tahoma" w:cs="Tahoma"/>
                <w:color w:val="000000" w:themeColor="text1"/>
                <w:szCs w:val="18"/>
              </w:rPr>
              <w:t>Monday</w:t>
            </w:r>
          </w:p>
        </w:tc>
        <w:tc>
          <w:tcPr>
            <w:tcW w:w="4649" w:type="dxa"/>
            <w:vAlign w:val="center"/>
          </w:tcPr>
          <w:p w14:paraId="585EC12B" w14:textId="1710A52C" w:rsidR="004A3426" w:rsidRPr="004A3426" w:rsidRDefault="004A3426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 w:rsidRPr="004A3426">
              <w:rPr>
                <w:rFonts w:ascii="Tahoma" w:hAnsi="Tahoma" w:cs="Tahoma"/>
                <w:color w:val="000000" w:themeColor="text1"/>
                <w:szCs w:val="18"/>
              </w:rPr>
              <w:t>KS1 Sports Club</w:t>
            </w:r>
          </w:p>
        </w:tc>
        <w:tc>
          <w:tcPr>
            <w:tcW w:w="4650" w:type="dxa"/>
            <w:vAlign w:val="center"/>
          </w:tcPr>
          <w:p w14:paraId="46257EB7" w14:textId="5BE79BF1" w:rsidR="004A3426" w:rsidRPr="004A3426" w:rsidRDefault="004A3426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 w:rsidRPr="004A3426">
              <w:rPr>
                <w:rFonts w:ascii="Tahoma" w:hAnsi="Tahoma" w:cs="Tahoma"/>
                <w:color w:val="000000" w:themeColor="text1"/>
                <w:szCs w:val="18"/>
              </w:rPr>
              <w:t>Year 2</w:t>
            </w:r>
          </w:p>
        </w:tc>
      </w:tr>
      <w:tr w:rsidR="004A3426" w14:paraId="1C3A49FF" w14:textId="77777777" w:rsidTr="00CB142B">
        <w:tc>
          <w:tcPr>
            <w:tcW w:w="4649" w:type="dxa"/>
            <w:vAlign w:val="center"/>
          </w:tcPr>
          <w:p w14:paraId="23DBA82A" w14:textId="48CFEF1F" w:rsidR="004A3426" w:rsidRPr="004A3426" w:rsidRDefault="004A3426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Tuesday</w:t>
            </w:r>
          </w:p>
        </w:tc>
        <w:tc>
          <w:tcPr>
            <w:tcW w:w="4649" w:type="dxa"/>
            <w:vAlign w:val="center"/>
          </w:tcPr>
          <w:p w14:paraId="4071E830" w14:textId="77777777" w:rsidR="004A3426" w:rsidRDefault="004A3426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Drawing Club</w:t>
            </w:r>
          </w:p>
          <w:p w14:paraId="321AECEF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lastRenderedPageBreak/>
              <w:t>Storytelling &amp; Illustration</w:t>
            </w:r>
          </w:p>
          <w:p w14:paraId="51B62E0F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Construction Club</w:t>
            </w:r>
          </w:p>
          <w:p w14:paraId="102BA3E7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Colouring Club</w:t>
            </w:r>
          </w:p>
          <w:p w14:paraId="43DF02DD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STEM Club</w:t>
            </w:r>
          </w:p>
          <w:p w14:paraId="7D05D36E" w14:textId="3B8DBDA2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D</w:t>
            </w:r>
            <w:r w:rsidR="00BA641D">
              <w:rPr>
                <w:rFonts w:ascii="Tahoma" w:hAnsi="Tahoma" w:cs="Tahoma"/>
                <w:color w:val="000000" w:themeColor="text1"/>
                <w:szCs w:val="18"/>
              </w:rPr>
              <w:t>ance Club</w:t>
            </w:r>
          </w:p>
          <w:p w14:paraId="3CCF1785" w14:textId="2A823BD9" w:rsidR="004C44A8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Art Club</w:t>
            </w:r>
          </w:p>
        </w:tc>
        <w:tc>
          <w:tcPr>
            <w:tcW w:w="4650" w:type="dxa"/>
            <w:vAlign w:val="center"/>
          </w:tcPr>
          <w:p w14:paraId="7487E688" w14:textId="77777777" w:rsid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lastRenderedPageBreak/>
              <w:t>Year 2</w:t>
            </w:r>
          </w:p>
          <w:p w14:paraId="4128BF60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lastRenderedPageBreak/>
              <w:t>Year 1</w:t>
            </w:r>
          </w:p>
          <w:p w14:paraId="72499504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Nursery</w:t>
            </w:r>
          </w:p>
          <w:p w14:paraId="67069E33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Reception</w:t>
            </w:r>
          </w:p>
          <w:p w14:paraId="27946BBC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3</w:t>
            </w:r>
          </w:p>
          <w:p w14:paraId="74636888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6</w:t>
            </w:r>
          </w:p>
          <w:p w14:paraId="6FC60EFF" w14:textId="54BDAE10" w:rsidR="004C44A8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4</w:t>
            </w:r>
          </w:p>
        </w:tc>
      </w:tr>
      <w:tr w:rsidR="004A3426" w14:paraId="4E341771" w14:textId="77777777" w:rsidTr="00CB142B">
        <w:tc>
          <w:tcPr>
            <w:tcW w:w="4649" w:type="dxa"/>
            <w:vAlign w:val="center"/>
          </w:tcPr>
          <w:p w14:paraId="56A3FA68" w14:textId="6AF87D65" w:rsidR="004A3426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lastRenderedPageBreak/>
              <w:t>Wednesday</w:t>
            </w:r>
          </w:p>
        </w:tc>
        <w:tc>
          <w:tcPr>
            <w:tcW w:w="4649" w:type="dxa"/>
            <w:vAlign w:val="center"/>
          </w:tcPr>
          <w:p w14:paraId="1C9D9414" w14:textId="77777777" w:rsid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Crafty Cutters</w:t>
            </w:r>
          </w:p>
          <w:p w14:paraId="5B214E6F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Lego Club</w:t>
            </w:r>
          </w:p>
          <w:p w14:paraId="7F48010C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Football (Boys)</w:t>
            </w:r>
          </w:p>
          <w:p w14:paraId="6BCA5D44" w14:textId="1839A402" w:rsidR="004C44A8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Football (Girls)</w:t>
            </w:r>
          </w:p>
        </w:tc>
        <w:tc>
          <w:tcPr>
            <w:tcW w:w="4650" w:type="dxa"/>
            <w:vAlign w:val="center"/>
          </w:tcPr>
          <w:p w14:paraId="64C6FD5E" w14:textId="77777777" w:rsid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2</w:t>
            </w:r>
          </w:p>
          <w:p w14:paraId="1072A07F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Reception</w:t>
            </w:r>
          </w:p>
          <w:p w14:paraId="541EC7FD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6</w:t>
            </w:r>
          </w:p>
          <w:p w14:paraId="4D68F2B6" w14:textId="218AF814" w:rsidR="004C44A8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5</w:t>
            </w:r>
          </w:p>
        </w:tc>
      </w:tr>
      <w:tr w:rsidR="004A3426" w14:paraId="51CD2FA9" w14:textId="77777777" w:rsidTr="00CB142B">
        <w:tc>
          <w:tcPr>
            <w:tcW w:w="4649" w:type="dxa"/>
            <w:vAlign w:val="center"/>
          </w:tcPr>
          <w:p w14:paraId="43097123" w14:textId="24CDB201" w:rsidR="004A3426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Thursday</w:t>
            </w:r>
          </w:p>
        </w:tc>
        <w:tc>
          <w:tcPr>
            <w:tcW w:w="4649" w:type="dxa"/>
            <w:vAlign w:val="center"/>
          </w:tcPr>
          <w:p w14:paraId="7F87CFF3" w14:textId="77777777" w:rsid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Mindfulness Activities</w:t>
            </w:r>
          </w:p>
          <w:p w14:paraId="6DF89369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Games Club</w:t>
            </w:r>
          </w:p>
          <w:p w14:paraId="37F81364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Hands-On Skills Club</w:t>
            </w:r>
          </w:p>
          <w:p w14:paraId="4609B55C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Board Games</w:t>
            </w:r>
          </w:p>
          <w:p w14:paraId="12BAF96F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Drawing &amp; Colouring</w:t>
            </w:r>
          </w:p>
          <w:p w14:paraId="5C4623FB" w14:textId="10172230" w:rsidR="004C44A8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Kickboxing</w:t>
            </w:r>
          </w:p>
        </w:tc>
        <w:tc>
          <w:tcPr>
            <w:tcW w:w="4650" w:type="dxa"/>
            <w:vAlign w:val="center"/>
          </w:tcPr>
          <w:p w14:paraId="5063F6A0" w14:textId="77777777" w:rsid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Nursery</w:t>
            </w:r>
          </w:p>
          <w:p w14:paraId="4EFE3849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1</w:t>
            </w:r>
          </w:p>
          <w:p w14:paraId="76D1F949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2</w:t>
            </w:r>
          </w:p>
          <w:p w14:paraId="1115DCCF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4</w:t>
            </w:r>
          </w:p>
          <w:p w14:paraId="4FFA56E7" w14:textId="77777777" w:rsidR="004C44A8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3</w:t>
            </w:r>
          </w:p>
          <w:p w14:paraId="09DF2CFA" w14:textId="4A66F7A4" w:rsidR="004C44A8" w:rsidRPr="004A3426" w:rsidRDefault="004C44A8" w:rsidP="00CB142B">
            <w:pPr>
              <w:jc w:val="center"/>
              <w:rPr>
                <w:rFonts w:ascii="Tahoma" w:hAnsi="Tahoma" w:cs="Tahoma"/>
                <w:color w:val="000000" w:themeColor="text1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Cs w:val="18"/>
              </w:rPr>
              <w:t>Year 5</w:t>
            </w:r>
          </w:p>
        </w:tc>
      </w:tr>
    </w:tbl>
    <w:p w14:paraId="25984818" w14:textId="1D4BD65E" w:rsidR="004A3426" w:rsidRDefault="004A3426" w:rsidP="00F646D7">
      <w:pPr>
        <w:rPr>
          <w:rFonts w:ascii="Tahoma" w:hAnsi="Tahoma" w:cs="Tahoma"/>
          <w:b/>
          <w:bCs/>
          <w:color w:val="FF0000"/>
          <w:szCs w:val="18"/>
        </w:rPr>
      </w:pPr>
    </w:p>
    <w:p w14:paraId="1694E769" w14:textId="77777777" w:rsidR="004C44A8" w:rsidRPr="008E4E14" w:rsidRDefault="004C44A8" w:rsidP="004C44A8">
      <w:pPr>
        <w:rPr>
          <w:rFonts w:ascii="Tahoma" w:hAnsi="Tahoma" w:cs="Tahoma"/>
          <w:b/>
          <w:bCs/>
          <w:color w:val="FF0000"/>
        </w:rPr>
      </w:pPr>
      <w:r w:rsidRPr="008E4E14">
        <w:rPr>
          <w:rFonts w:ascii="Tahoma" w:hAnsi="Tahoma" w:cs="Tahoma"/>
          <w:b/>
          <w:bCs/>
          <w:color w:val="FF0000"/>
        </w:rPr>
        <w:t>Advance Notices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1057"/>
      </w:tblGrid>
      <w:tr w:rsidR="00453C24" w:rsidRPr="008E4E14" w14:paraId="5F1EFF9B" w14:textId="77777777" w:rsidTr="00B6168C">
        <w:trPr>
          <w:trHeight w:val="70"/>
        </w:trPr>
        <w:tc>
          <w:tcPr>
            <w:tcW w:w="2830" w:type="dxa"/>
            <w:vAlign w:val="center"/>
          </w:tcPr>
          <w:p w14:paraId="7000656C" w14:textId="71A5DCC2" w:rsidR="00453C24" w:rsidRDefault="00BA641D" w:rsidP="00B6168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Thursday 13</w:t>
            </w:r>
            <w:r w:rsidRPr="00BA641D">
              <w:rPr>
                <w:rFonts w:ascii="Tahoma" w:hAnsi="Tahoma" w:cs="Tahoma"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November</w:t>
            </w:r>
          </w:p>
        </w:tc>
        <w:tc>
          <w:tcPr>
            <w:tcW w:w="11057" w:type="dxa"/>
          </w:tcPr>
          <w:p w14:paraId="14C940A5" w14:textId="77777777" w:rsidR="00453C24" w:rsidRDefault="00BA641D" w:rsidP="004C44A8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b/>
                <w:bCs/>
                <w:color w:val="FF0000"/>
              </w:rPr>
              <w:t>Parent’s Evening</w:t>
            </w:r>
          </w:p>
          <w:p w14:paraId="5A3FDD70" w14:textId="735C31DF" w:rsidR="00BA641D" w:rsidRPr="00BA641D" w:rsidRDefault="00BA641D" w:rsidP="004C44A8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color w:val="FF0000"/>
              </w:rPr>
            </w:pPr>
            <w:r w:rsidRPr="00BA641D">
              <w:rPr>
                <w:rFonts w:ascii="Tahoma" w:hAnsi="Tahoma" w:cs="Tahoma"/>
                <w:color w:val="FF0000"/>
              </w:rPr>
              <w:t>More information to follow</w:t>
            </w:r>
          </w:p>
        </w:tc>
      </w:tr>
    </w:tbl>
    <w:p w14:paraId="016B908B" w14:textId="026E0E4B" w:rsidR="004C44A8" w:rsidRDefault="004C44A8" w:rsidP="00F646D7">
      <w:pPr>
        <w:rPr>
          <w:rFonts w:ascii="Tahoma" w:hAnsi="Tahoma" w:cs="Tahoma"/>
          <w:b/>
          <w:bCs/>
          <w:color w:val="FF0000"/>
          <w:szCs w:val="18"/>
        </w:rPr>
      </w:pPr>
    </w:p>
    <w:p w14:paraId="5326FDF4" w14:textId="77777777" w:rsidR="00122311" w:rsidRPr="00F646D7" w:rsidRDefault="00122311" w:rsidP="00F646D7">
      <w:pPr>
        <w:rPr>
          <w:rFonts w:ascii="Tahoma" w:hAnsi="Tahoma" w:cs="Tahoma"/>
          <w:b/>
          <w:bCs/>
          <w:color w:val="FF0000"/>
          <w:szCs w:val="18"/>
        </w:rPr>
      </w:pPr>
    </w:p>
    <w:sectPr w:rsidR="00122311" w:rsidRPr="00F646D7" w:rsidSect="00663333">
      <w:pgSz w:w="16838" w:h="11906" w:orient="landscape"/>
      <w:pgMar w:top="709" w:right="1440" w:bottom="568" w:left="1440" w:header="708" w:footer="708" w:gutter="0"/>
      <w:pgBorders w:offsetFrom="page">
        <w:top w:val="thinThickThinMediumGap" w:sz="24" w:space="15" w:color="2F5496" w:themeColor="accent1" w:themeShade="BF"/>
        <w:left w:val="thinThickThinMediumGap" w:sz="24" w:space="15" w:color="2F5496" w:themeColor="accent1" w:themeShade="BF"/>
        <w:bottom w:val="thinThickThinMediumGap" w:sz="24" w:space="15" w:color="2F5496" w:themeColor="accent1" w:themeShade="BF"/>
        <w:right w:val="thinThickThinMediumGap" w:sz="24" w:space="15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296E"/>
    <w:multiLevelType w:val="hybridMultilevel"/>
    <w:tmpl w:val="1A627D06"/>
    <w:lvl w:ilvl="0" w:tplc="79181056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5107"/>
    <w:multiLevelType w:val="hybridMultilevel"/>
    <w:tmpl w:val="94785E72"/>
    <w:lvl w:ilvl="0" w:tplc="53C4FFA4">
      <w:start w:val="1"/>
      <w:numFmt w:val="bullet"/>
      <w:suff w:val="space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3439D"/>
    <w:multiLevelType w:val="hybridMultilevel"/>
    <w:tmpl w:val="0CC6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7079B"/>
    <w:multiLevelType w:val="hybridMultilevel"/>
    <w:tmpl w:val="7814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444A"/>
    <w:multiLevelType w:val="hybridMultilevel"/>
    <w:tmpl w:val="10EE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D4D86"/>
    <w:multiLevelType w:val="hybridMultilevel"/>
    <w:tmpl w:val="8E9EC856"/>
    <w:lvl w:ilvl="0" w:tplc="6CDCBCC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2512C"/>
    <w:multiLevelType w:val="hybridMultilevel"/>
    <w:tmpl w:val="9F0AB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72195"/>
    <w:multiLevelType w:val="hybridMultilevel"/>
    <w:tmpl w:val="FDA8C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63534"/>
    <w:multiLevelType w:val="hybridMultilevel"/>
    <w:tmpl w:val="DF04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100CE"/>
    <w:multiLevelType w:val="hybridMultilevel"/>
    <w:tmpl w:val="FB882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002A6"/>
    <w:multiLevelType w:val="hybridMultilevel"/>
    <w:tmpl w:val="8C200ED0"/>
    <w:lvl w:ilvl="0" w:tplc="CF1CE96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047F2"/>
    <w:multiLevelType w:val="hybridMultilevel"/>
    <w:tmpl w:val="CAD0419A"/>
    <w:lvl w:ilvl="0" w:tplc="53C4FFA4">
      <w:start w:val="1"/>
      <w:numFmt w:val="bullet"/>
      <w:suff w:val="space"/>
      <w:lvlText w:val=""/>
      <w:lvlJc w:val="left"/>
      <w:pPr>
        <w:ind w:left="0" w:firstLine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D6A72"/>
    <w:multiLevelType w:val="hybridMultilevel"/>
    <w:tmpl w:val="B442B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54DE7"/>
    <w:multiLevelType w:val="hybridMultilevel"/>
    <w:tmpl w:val="1CB00EEC"/>
    <w:lvl w:ilvl="0" w:tplc="4EB87A80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C5880"/>
    <w:multiLevelType w:val="hybridMultilevel"/>
    <w:tmpl w:val="E830359E"/>
    <w:lvl w:ilvl="0" w:tplc="A1FAA28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D0D4F"/>
    <w:multiLevelType w:val="hybridMultilevel"/>
    <w:tmpl w:val="7474F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5"/>
  </w:num>
  <w:num w:numId="5">
    <w:abstractNumId w:val="13"/>
  </w:num>
  <w:num w:numId="6">
    <w:abstractNumId w:val="4"/>
  </w:num>
  <w:num w:numId="7">
    <w:abstractNumId w:val="0"/>
  </w:num>
  <w:num w:numId="8">
    <w:abstractNumId w:val="12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5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B2"/>
    <w:rsid w:val="0000735E"/>
    <w:rsid w:val="00013D60"/>
    <w:rsid w:val="00022AF9"/>
    <w:rsid w:val="000319E9"/>
    <w:rsid w:val="000378EC"/>
    <w:rsid w:val="000424A8"/>
    <w:rsid w:val="0004276F"/>
    <w:rsid w:val="0005683D"/>
    <w:rsid w:val="00057D7C"/>
    <w:rsid w:val="0006249D"/>
    <w:rsid w:val="0006415D"/>
    <w:rsid w:val="00070B4E"/>
    <w:rsid w:val="00075E1C"/>
    <w:rsid w:val="00085F15"/>
    <w:rsid w:val="00093D0D"/>
    <w:rsid w:val="00095069"/>
    <w:rsid w:val="000A2F06"/>
    <w:rsid w:val="000B2547"/>
    <w:rsid w:val="000C252F"/>
    <w:rsid w:val="000C442A"/>
    <w:rsid w:val="000C79CC"/>
    <w:rsid w:val="000F23A1"/>
    <w:rsid w:val="000F48DD"/>
    <w:rsid w:val="000F4C2A"/>
    <w:rsid w:val="0011178F"/>
    <w:rsid w:val="00121AC8"/>
    <w:rsid w:val="00122311"/>
    <w:rsid w:val="0012297A"/>
    <w:rsid w:val="00130CE8"/>
    <w:rsid w:val="00143F87"/>
    <w:rsid w:val="001505D1"/>
    <w:rsid w:val="00150C54"/>
    <w:rsid w:val="00151434"/>
    <w:rsid w:val="00156EC0"/>
    <w:rsid w:val="00161E00"/>
    <w:rsid w:val="0016647A"/>
    <w:rsid w:val="001749C2"/>
    <w:rsid w:val="00182B04"/>
    <w:rsid w:val="00191BEB"/>
    <w:rsid w:val="001933DC"/>
    <w:rsid w:val="0019616F"/>
    <w:rsid w:val="001A3160"/>
    <w:rsid w:val="001A6E5B"/>
    <w:rsid w:val="001B2292"/>
    <w:rsid w:val="001B6674"/>
    <w:rsid w:val="001B70AC"/>
    <w:rsid w:val="001C08A8"/>
    <w:rsid w:val="001C31CB"/>
    <w:rsid w:val="001E420E"/>
    <w:rsid w:val="001F72BC"/>
    <w:rsid w:val="002011EC"/>
    <w:rsid w:val="00204FBE"/>
    <w:rsid w:val="0020554D"/>
    <w:rsid w:val="002069B4"/>
    <w:rsid w:val="0021205D"/>
    <w:rsid w:val="002137C5"/>
    <w:rsid w:val="00215613"/>
    <w:rsid w:val="0021770C"/>
    <w:rsid w:val="00224A37"/>
    <w:rsid w:val="002312FF"/>
    <w:rsid w:val="00250A25"/>
    <w:rsid w:val="002514E1"/>
    <w:rsid w:val="0025402F"/>
    <w:rsid w:val="00262D79"/>
    <w:rsid w:val="002666D2"/>
    <w:rsid w:val="002803EB"/>
    <w:rsid w:val="0028201E"/>
    <w:rsid w:val="002840AE"/>
    <w:rsid w:val="002853DA"/>
    <w:rsid w:val="002874B9"/>
    <w:rsid w:val="002A41E5"/>
    <w:rsid w:val="002B44E7"/>
    <w:rsid w:val="002B7BC1"/>
    <w:rsid w:val="002B7CD1"/>
    <w:rsid w:val="002C04ED"/>
    <w:rsid w:val="002C0A25"/>
    <w:rsid w:val="002C55A8"/>
    <w:rsid w:val="002E00CB"/>
    <w:rsid w:val="002E1CD7"/>
    <w:rsid w:val="002E76A2"/>
    <w:rsid w:val="002F106E"/>
    <w:rsid w:val="002F3FAF"/>
    <w:rsid w:val="00300D94"/>
    <w:rsid w:val="003037BC"/>
    <w:rsid w:val="00304A54"/>
    <w:rsid w:val="00305B80"/>
    <w:rsid w:val="003077B1"/>
    <w:rsid w:val="003162DF"/>
    <w:rsid w:val="0032185E"/>
    <w:rsid w:val="00325E4C"/>
    <w:rsid w:val="003374E3"/>
    <w:rsid w:val="00340517"/>
    <w:rsid w:val="00342A87"/>
    <w:rsid w:val="003436D3"/>
    <w:rsid w:val="00343F16"/>
    <w:rsid w:val="00351D3D"/>
    <w:rsid w:val="00356883"/>
    <w:rsid w:val="003660DE"/>
    <w:rsid w:val="00371032"/>
    <w:rsid w:val="003749A8"/>
    <w:rsid w:val="00377483"/>
    <w:rsid w:val="003807AA"/>
    <w:rsid w:val="00391B26"/>
    <w:rsid w:val="0039432F"/>
    <w:rsid w:val="0039564D"/>
    <w:rsid w:val="003A36F5"/>
    <w:rsid w:val="003A4D2C"/>
    <w:rsid w:val="003A6105"/>
    <w:rsid w:val="003A6340"/>
    <w:rsid w:val="003B10CB"/>
    <w:rsid w:val="003B320F"/>
    <w:rsid w:val="003D2B8B"/>
    <w:rsid w:val="003D2BF5"/>
    <w:rsid w:val="003D75CC"/>
    <w:rsid w:val="003E73C2"/>
    <w:rsid w:val="003F0A63"/>
    <w:rsid w:val="003F1127"/>
    <w:rsid w:val="003F3BAD"/>
    <w:rsid w:val="0040238B"/>
    <w:rsid w:val="00412252"/>
    <w:rsid w:val="00412EF5"/>
    <w:rsid w:val="004210F7"/>
    <w:rsid w:val="004212BB"/>
    <w:rsid w:val="00423308"/>
    <w:rsid w:val="004308AB"/>
    <w:rsid w:val="0043166A"/>
    <w:rsid w:val="00450C73"/>
    <w:rsid w:val="00453C24"/>
    <w:rsid w:val="00462FF1"/>
    <w:rsid w:val="0047059C"/>
    <w:rsid w:val="00476D49"/>
    <w:rsid w:val="00483B20"/>
    <w:rsid w:val="00487DED"/>
    <w:rsid w:val="00497333"/>
    <w:rsid w:val="004A3426"/>
    <w:rsid w:val="004A5429"/>
    <w:rsid w:val="004A6597"/>
    <w:rsid w:val="004B1E0A"/>
    <w:rsid w:val="004B6758"/>
    <w:rsid w:val="004B7C16"/>
    <w:rsid w:val="004C1DDC"/>
    <w:rsid w:val="004C2054"/>
    <w:rsid w:val="004C2823"/>
    <w:rsid w:val="004C44A8"/>
    <w:rsid w:val="004C70BD"/>
    <w:rsid w:val="004D3286"/>
    <w:rsid w:val="004D69C5"/>
    <w:rsid w:val="004E5470"/>
    <w:rsid w:val="004E575C"/>
    <w:rsid w:val="004F1EBB"/>
    <w:rsid w:val="00500FB2"/>
    <w:rsid w:val="005072C8"/>
    <w:rsid w:val="0051740F"/>
    <w:rsid w:val="00525463"/>
    <w:rsid w:val="00532E12"/>
    <w:rsid w:val="00536584"/>
    <w:rsid w:val="00545831"/>
    <w:rsid w:val="00546E0D"/>
    <w:rsid w:val="0055074C"/>
    <w:rsid w:val="00555CC3"/>
    <w:rsid w:val="00556BA1"/>
    <w:rsid w:val="005636F6"/>
    <w:rsid w:val="00565B38"/>
    <w:rsid w:val="00573FDF"/>
    <w:rsid w:val="005745B7"/>
    <w:rsid w:val="005768F1"/>
    <w:rsid w:val="00586B93"/>
    <w:rsid w:val="005A33F3"/>
    <w:rsid w:val="005B4015"/>
    <w:rsid w:val="005B69B0"/>
    <w:rsid w:val="005D6D93"/>
    <w:rsid w:val="005E1F41"/>
    <w:rsid w:val="005F59BC"/>
    <w:rsid w:val="005F67AF"/>
    <w:rsid w:val="00603CC8"/>
    <w:rsid w:val="006113C0"/>
    <w:rsid w:val="00617626"/>
    <w:rsid w:val="00624675"/>
    <w:rsid w:val="006277B2"/>
    <w:rsid w:val="0063724C"/>
    <w:rsid w:val="006421B5"/>
    <w:rsid w:val="006459A2"/>
    <w:rsid w:val="0065690F"/>
    <w:rsid w:val="00662A1F"/>
    <w:rsid w:val="00663333"/>
    <w:rsid w:val="00670387"/>
    <w:rsid w:val="00671DEB"/>
    <w:rsid w:val="00674C6F"/>
    <w:rsid w:val="0068405F"/>
    <w:rsid w:val="006865F2"/>
    <w:rsid w:val="00694A02"/>
    <w:rsid w:val="00695000"/>
    <w:rsid w:val="00697B2F"/>
    <w:rsid w:val="006A02B7"/>
    <w:rsid w:val="006A0617"/>
    <w:rsid w:val="006A2170"/>
    <w:rsid w:val="006A2498"/>
    <w:rsid w:val="006A25C9"/>
    <w:rsid w:val="006B0C2E"/>
    <w:rsid w:val="006B3520"/>
    <w:rsid w:val="006B3E25"/>
    <w:rsid w:val="006C0654"/>
    <w:rsid w:val="006C13BB"/>
    <w:rsid w:val="006C3E21"/>
    <w:rsid w:val="006C501F"/>
    <w:rsid w:val="006C6190"/>
    <w:rsid w:val="006D0387"/>
    <w:rsid w:val="006D06C3"/>
    <w:rsid w:val="006D312C"/>
    <w:rsid w:val="006D66E7"/>
    <w:rsid w:val="006E057F"/>
    <w:rsid w:val="006E3F80"/>
    <w:rsid w:val="006E48C2"/>
    <w:rsid w:val="006E4D1C"/>
    <w:rsid w:val="006F6D70"/>
    <w:rsid w:val="006F7D4D"/>
    <w:rsid w:val="00701641"/>
    <w:rsid w:val="00702257"/>
    <w:rsid w:val="00702C57"/>
    <w:rsid w:val="00706ABB"/>
    <w:rsid w:val="00717AC6"/>
    <w:rsid w:val="00722FA1"/>
    <w:rsid w:val="00727F3A"/>
    <w:rsid w:val="0074063B"/>
    <w:rsid w:val="007407B6"/>
    <w:rsid w:val="0074686D"/>
    <w:rsid w:val="0074756B"/>
    <w:rsid w:val="00751AFD"/>
    <w:rsid w:val="00752C9E"/>
    <w:rsid w:val="00756593"/>
    <w:rsid w:val="00760608"/>
    <w:rsid w:val="00760DBD"/>
    <w:rsid w:val="00770A64"/>
    <w:rsid w:val="007744B2"/>
    <w:rsid w:val="00776A44"/>
    <w:rsid w:val="00781441"/>
    <w:rsid w:val="00781609"/>
    <w:rsid w:val="0078184F"/>
    <w:rsid w:val="00783A8F"/>
    <w:rsid w:val="007A1F26"/>
    <w:rsid w:val="007A70A8"/>
    <w:rsid w:val="007B15E7"/>
    <w:rsid w:val="007B344D"/>
    <w:rsid w:val="007B78B7"/>
    <w:rsid w:val="007C4C52"/>
    <w:rsid w:val="007D1348"/>
    <w:rsid w:val="007D46B5"/>
    <w:rsid w:val="007D4C4B"/>
    <w:rsid w:val="007D5D3A"/>
    <w:rsid w:val="007F360A"/>
    <w:rsid w:val="007F4DCF"/>
    <w:rsid w:val="0080489A"/>
    <w:rsid w:val="00807283"/>
    <w:rsid w:val="0082427F"/>
    <w:rsid w:val="008360E8"/>
    <w:rsid w:val="00844817"/>
    <w:rsid w:val="00862D87"/>
    <w:rsid w:val="00871BA7"/>
    <w:rsid w:val="008773C8"/>
    <w:rsid w:val="00886A48"/>
    <w:rsid w:val="00893714"/>
    <w:rsid w:val="008B7EB0"/>
    <w:rsid w:val="008C119F"/>
    <w:rsid w:val="008C127D"/>
    <w:rsid w:val="008C1F6D"/>
    <w:rsid w:val="008D1E29"/>
    <w:rsid w:val="008D58B2"/>
    <w:rsid w:val="008E448D"/>
    <w:rsid w:val="008F7DB7"/>
    <w:rsid w:val="00903F9C"/>
    <w:rsid w:val="0090692E"/>
    <w:rsid w:val="00906D73"/>
    <w:rsid w:val="0090749A"/>
    <w:rsid w:val="0091139E"/>
    <w:rsid w:val="00912EA3"/>
    <w:rsid w:val="009132AF"/>
    <w:rsid w:val="009161B2"/>
    <w:rsid w:val="009212D8"/>
    <w:rsid w:val="0092624D"/>
    <w:rsid w:val="00927A8C"/>
    <w:rsid w:val="00952B3E"/>
    <w:rsid w:val="009536AD"/>
    <w:rsid w:val="00953A30"/>
    <w:rsid w:val="00965740"/>
    <w:rsid w:val="00965FE8"/>
    <w:rsid w:val="00967DBB"/>
    <w:rsid w:val="009704C7"/>
    <w:rsid w:val="00972417"/>
    <w:rsid w:val="0097434E"/>
    <w:rsid w:val="00983390"/>
    <w:rsid w:val="00985EBC"/>
    <w:rsid w:val="009A78D7"/>
    <w:rsid w:val="009B60A3"/>
    <w:rsid w:val="009D13EC"/>
    <w:rsid w:val="009F7DDC"/>
    <w:rsid w:val="00A016D7"/>
    <w:rsid w:val="00A05DB2"/>
    <w:rsid w:val="00A204F6"/>
    <w:rsid w:val="00A21BAC"/>
    <w:rsid w:val="00A3255F"/>
    <w:rsid w:val="00A425BE"/>
    <w:rsid w:val="00A44A2D"/>
    <w:rsid w:val="00A5056F"/>
    <w:rsid w:val="00A5067E"/>
    <w:rsid w:val="00A570CF"/>
    <w:rsid w:val="00A62A01"/>
    <w:rsid w:val="00A67148"/>
    <w:rsid w:val="00A70698"/>
    <w:rsid w:val="00A72A96"/>
    <w:rsid w:val="00A80CDC"/>
    <w:rsid w:val="00A9178F"/>
    <w:rsid w:val="00A92076"/>
    <w:rsid w:val="00A9293D"/>
    <w:rsid w:val="00AA3930"/>
    <w:rsid w:val="00AA73AB"/>
    <w:rsid w:val="00AB130B"/>
    <w:rsid w:val="00AB60B1"/>
    <w:rsid w:val="00AB60C5"/>
    <w:rsid w:val="00AC4DEA"/>
    <w:rsid w:val="00AE3E74"/>
    <w:rsid w:val="00AE64C2"/>
    <w:rsid w:val="00AF3289"/>
    <w:rsid w:val="00AF36DA"/>
    <w:rsid w:val="00AF741C"/>
    <w:rsid w:val="00B01A34"/>
    <w:rsid w:val="00B01B13"/>
    <w:rsid w:val="00B04A8E"/>
    <w:rsid w:val="00B10E8F"/>
    <w:rsid w:val="00B17C29"/>
    <w:rsid w:val="00B20A06"/>
    <w:rsid w:val="00B21D95"/>
    <w:rsid w:val="00B253F7"/>
    <w:rsid w:val="00B26626"/>
    <w:rsid w:val="00B2666E"/>
    <w:rsid w:val="00B327B9"/>
    <w:rsid w:val="00B34380"/>
    <w:rsid w:val="00B47F73"/>
    <w:rsid w:val="00B51F97"/>
    <w:rsid w:val="00B5418B"/>
    <w:rsid w:val="00B6168C"/>
    <w:rsid w:val="00B61921"/>
    <w:rsid w:val="00B66EEC"/>
    <w:rsid w:val="00B832BD"/>
    <w:rsid w:val="00B909EC"/>
    <w:rsid w:val="00B9547F"/>
    <w:rsid w:val="00BA641D"/>
    <w:rsid w:val="00BA700D"/>
    <w:rsid w:val="00BB097F"/>
    <w:rsid w:val="00BB4B52"/>
    <w:rsid w:val="00BB51B6"/>
    <w:rsid w:val="00BC7C04"/>
    <w:rsid w:val="00BD01D8"/>
    <w:rsid w:val="00BD613D"/>
    <w:rsid w:val="00BD6A6C"/>
    <w:rsid w:val="00BE64D6"/>
    <w:rsid w:val="00BE7EE3"/>
    <w:rsid w:val="00BF42BF"/>
    <w:rsid w:val="00C04AF0"/>
    <w:rsid w:val="00C05797"/>
    <w:rsid w:val="00C063A0"/>
    <w:rsid w:val="00C13973"/>
    <w:rsid w:val="00C15177"/>
    <w:rsid w:val="00C17369"/>
    <w:rsid w:val="00C21300"/>
    <w:rsid w:val="00C232BB"/>
    <w:rsid w:val="00C32F3E"/>
    <w:rsid w:val="00C340D2"/>
    <w:rsid w:val="00C34361"/>
    <w:rsid w:val="00C34D69"/>
    <w:rsid w:val="00C42306"/>
    <w:rsid w:val="00C42696"/>
    <w:rsid w:val="00C457E6"/>
    <w:rsid w:val="00C51564"/>
    <w:rsid w:val="00C60616"/>
    <w:rsid w:val="00C60CF1"/>
    <w:rsid w:val="00C6241E"/>
    <w:rsid w:val="00C62AAD"/>
    <w:rsid w:val="00C634FF"/>
    <w:rsid w:val="00C66B05"/>
    <w:rsid w:val="00C703BF"/>
    <w:rsid w:val="00C709B8"/>
    <w:rsid w:val="00C739FD"/>
    <w:rsid w:val="00C80C9C"/>
    <w:rsid w:val="00C8624D"/>
    <w:rsid w:val="00C86419"/>
    <w:rsid w:val="00C96B0A"/>
    <w:rsid w:val="00CB142B"/>
    <w:rsid w:val="00CB471D"/>
    <w:rsid w:val="00CB7FF9"/>
    <w:rsid w:val="00CC3F27"/>
    <w:rsid w:val="00CD24D5"/>
    <w:rsid w:val="00CD33F7"/>
    <w:rsid w:val="00CE2E43"/>
    <w:rsid w:val="00CF639A"/>
    <w:rsid w:val="00CF6FB6"/>
    <w:rsid w:val="00D005B2"/>
    <w:rsid w:val="00D04C16"/>
    <w:rsid w:val="00D06491"/>
    <w:rsid w:val="00D06EEB"/>
    <w:rsid w:val="00D1441C"/>
    <w:rsid w:val="00D1446E"/>
    <w:rsid w:val="00D14E01"/>
    <w:rsid w:val="00D15BB7"/>
    <w:rsid w:val="00D20B43"/>
    <w:rsid w:val="00D35132"/>
    <w:rsid w:val="00D37B60"/>
    <w:rsid w:val="00D552EE"/>
    <w:rsid w:val="00D55461"/>
    <w:rsid w:val="00D56003"/>
    <w:rsid w:val="00D60961"/>
    <w:rsid w:val="00D60DA3"/>
    <w:rsid w:val="00D621EA"/>
    <w:rsid w:val="00D71D9C"/>
    <w:rsid w:val="00D7338E"/>
    <w:rsid w:val="00D73AA4"/>
    <w:rsid w:val="00D75C8C"/>
    <w:rsid w:val="00D83E74"/>
    <w:rsid w:val="00D8477C"/>
    <w:rsid w:val="00DA5A78"/>
    <w:rsid w:val="00DB0CE4"/>
    <w:rsid w:val="00DB5002"/>
    <w:rsid w:val="00DB6073"/>
    <w:rsid w:val="00DD1F55"/>
    <w:rsid w:val="00DD629B"/>
    <w:rsid w:val="00DE298D"/>
    <w:rsid w:val="00DE5DFD"/>
    <w:rsid w:val="00DE6406"/>
    <w:rsid w:val="00E11563"/>
    <w:rsid w:val="00E11DD4"/>
    <w:rsid w:val="00E131A1"/>
    <w:rsid w:val="00E2013F"/>
    <w:rsid w:val="00E31391"/>
    <w:rsid w:val="00E509BF"/>
    <w:rsid w:val="00E51F42"/>
    <w:rsid w:val="00E53B2D"/>
    <w:rsid w:val="00E607EE"/>
    <w:rsid w:val="00E65A49"/>
    <w:rsid w:val="00E65F08"/>
    <w:rsid w:val="00E7088B"/>
    <w:rsid w:val="00E908B3"/>
    <w:rsid w:val="00E9156A"/>
    <w:rsid w:val="00E9295C"/>
    <w:rsid w:val="00E945A0"/>
    <w:rsid w:val="00EA480E"/>
    <w:rsid w:val="00EB2BEF"/>
    <w:rsid w:val="00EB2FAB"/>
    <w:rsid w:val="00EB458A"/>
    <w:rsid w:val="00EC1548"/>
    <w:rsid w:val="00EC1D6E"/>
    <w:rsid w:val="00EC329F"/>
    <w:rsid w:val="00ED122A"/>
    <w:rsid w:val="00ED6199"/>
    <w:rsid w:val="00ED63D5"/>
    <w:rsid w:val="00EE7CAF"/>
    <w:rsid w:val="00EF2F7B"/>
    <w:rsid w:val="00EF5BBF"/>
    <w:rsid w:val="00EF5C76"/>
    <w:rsid w:val="00EF7E8A"/>
    <w:rsid w:val="00F005B2"/>
    <w:rsid w:val="00F074DD"/>
    <w:rsid w:val="00F10CBF"/>
    <w:rsid w:val="00F2672E"/>
    <w:rsid w:val="00F36B88"/>
    <w:rsid w:val="00F431F1"/>
    <w:rsid w:val="00F646D7"/>
    <w:rsid w:val="00F70DAB"/>
    <w:rsid w:val="00F760E6"/>
    <w:rsid w:val="00F826C8"/>
    <w:rsid w:val="00F84CC1"/>
    <w:rsid w:val="00F84F78"/>
    <w:rsid w:val="00F9134F"/>
    <w:rsid w:val="00F91E17"/>
    <w:rsid w:val="00FA54FD"/>
    <w:rsid w:val="00FA55BA"/>
    <w:rsid w:val="00FB45A9"/>
    <w:rsid w:val="00FB6C37"/>
    <w:rsid w:val="00FC24D7"/>
    <w:rsid w:val="00FC3500"/>
    <w:rsid w:val="00FC373A"/>
    <w:rsid w:val="00FE1D8E"/>
    <w:rsid w:val="00FE591A"/>
    <w:rsid w:val="00FE72FC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5625"/>
  <w15:chartTrackingRefBased/>
  <w15:docId w15:val="{A1D5C7CE-F28E-4EAF-A15F-3D9D153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0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41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AC4DE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">
    <w:name w:val="Default"/>
    <w:rsid w:val="00B6168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Spacing">
    <w:name w:val="No Spacing"/>
    <w:uiPriority w:val="1"/>
    <w:qFormat/>
    <w:rsid w:val="00B61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E602E4E695F4482E741DA7ACB576F" ma:contentTypeVersion="14" ma:contentTypeDescription="Create a new document." ma:contentTypeScope="" ma:versionID="715f78d457ce67febcbd6e395fe68a61">
  <xsd:schema xmlns:xsd="http://www.w3.org/2001/XMLSchema" xmlns:xs="http://www.w3.org/2001/XMLSchema" xmlns:p="http://schemas.microsoft.com/office/2006/metadata/properties" xmlns:ns3="22c26b18-0f76-4038-826f-431e0f98827a" targetNamespace="http://schemas.microsoft.com/office/2006/metadata/properties" ma:root="true" ma:fieldsID="58130c7dc93bb17e8bda611437546113" ns3:_="">
    <xsd:import namespace="22c26b18-0f76-4038-826f-431e0f988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6b18-0f76-4038-826f-431e0f98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6BA7A-C1DB-4821-ACDA-DBC8F20F9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26b18-0f76-4038-826f-431e0f988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C6531-69B2-473A-9764-AD8CAF477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4073D5-77C2-477E-A761-DA2C4CE65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Holford</dc:creator>
  <cp:keywords/>
  <dc:description/>
  <cp:lastModifiedBy>Miss S Holford</cp:lastModifiedBy>
  <cp:revision>2</cp:revision>
  <cp:lastPrinted>2025-09-05T14:25:00Z</cp:lastPrinted>
  <dcterms:created xsi:type="dcterms:W3CDTF">2025-10-24T14:26:00Z</dcterms:created>
  <dcterms:modified xsi:type="dcterms:W3CDTF">2025-10-24T14:26:00Z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0x010100E9DE602E4E695F4482E741DA7ACB576F</vt:lpwstr>
  </property>
</Properties>
</file>